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C3772" w:rsidRPr="00810A07" w:rsidRDefault="004C3772" w:rsidP="000F2E3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810A07">
        <w:rPr>
          <w:sz w:val="28"/>
          <w:szCs w:val="28"/>
        </w:rPr>
        <w:t>LỊCH BÁO GIẢNG</w:t>
      </w:r>
    </w:p>
    <w:p w:rsidR="004C3772" w:rsidRPr="00810A07" w:rsidRDefault="004C3772" w:rsidP="000F2E3C">
      <w:pPr>
        <w:pStyle w:val="Heading1"/>
        <w:rPr>
          <w:b w:val="0"/>
          <w:bCs/>
        </w:rPr>
      </w:pPr>
      <w:r w:rsidRPr="00810A07">
        <w:rPr>
          <w:b w:val="0"/>
          <w:bCs/>
        </w:rPr>
        <w:t xml:space="preserve">  </w:t>
      </w:r>
      <w:r w:rsidRPr="00810A07">
        <w:rPr>
          <w:bCs/>
          <w:u w:val="single"/>
        </w:rPr>
        <w:t>Tuần 24</w:t>
      </w:r>
      <w:r>
        <w:rPr>
          <w:b w:val="0"/>
          <w:bCs/>
        </w:rPr>
        <w:t xml:space="preserve">: </w:t>
      </w:r>
      <w:r w:rsidR="00ED57F6">
        <w:t>T</w:t>
      </w:r>
      <w:r w:rsidRPr="00ED57F6">
        <w:t>ừ ngày 26/ 02 /202</w:t>
      </w:r>
      <w:r w:rsidR="00C82C9A" w:rsidRPr="00ED57F6">
        <w:t>4 đến ngày  01</w:t>
      </w:r>
      <w:r w:rsidRPr="00ED57F6">
        <w:t>/03/ 2024</w:t>
      </w:r>
    </w:p>
    <w:p w:rsidR="004C3772" w:rsidRPr="00810A07" w:rsidRDefault="004C3772" w:rsidP="000F2E3C">
      <w:pPr>
        <w:tabs>
          <w:tab w:val="left" w:pos="6945"/>
          <w:tab w:val="right" w:pos="960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10A07">
        <w:rPr>
          <w:rFonts w:ascii="Times New Roman" w:hAnsi="Times New Roman"/>
          <w:b/>
          <w:bCs/>
          <w:sz w:val="28"/>
          <w:szCs w:val="28"/>
        </w:rPr>
        <w:t xml:space="preserve">                            Cách ngôn :   Công cha như núi Thái Sơn</w:t>
      </w:r>
      <w:r w:rsidRPr="00810A07">
        <w:rPr>
          <w:rFonts w:ascii="Times New Roman" w:hAnsi="Times New Roman"/>
          <w:b/>
          <w:bCs/>
          <w:sz w:val="28"/>
          <w:szCs w:val="28"/>
        </w:rPr>
        <w:tab/>
      </w:r>
      <w:r w:rsidRPr="00810A07">
        <w:rPr>
          <w:rFonts w:ascii="Times New Roman" w:hAnsi="Times New Roman"/>
          <w:b/>
          <w:bCs/>
          <w:sz w:val="28"/>
          <w:szCs w:val="28"/>
        </w:rPr>
        <w:tab/>
      </w:r>
    </w:p>
    <w:p w:rsidR="004C3772" w:rsidRPr="00810A07" w:rsidRDefault="004C3772" w:rsidP="000F2E3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10A07">
        <w:rPr>
          <w:rFonts w:ascii="Times New Roman" w:hAnsi="Times New Roman"/>
          <w:b/>
          <w:bCs/>
          <w:sz w:val="28"/>
          <w:szCs w:val="28"/>
        </w:rPr>
        <w:t xml:space="preserve">                                   Nghĩa mẹ như nước trong nguồn chảy ra.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4C3772" w:rsidRPr="00810A07" w:rsidTr="00316795">
        <w:tc>
          <w:tcPr>
            <w:tcW w:w="854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4C3772" w:rsidRPr="00ED57F6" w:rsidTr="00316795">
        <w:trPr>
          <w:cantSplit/>
        </w:trPr>
        <w:tc>
          <w:tcPr>
            <w:tcW w:w="854" w:type="dxa"/>
            <w:vMerge w:val="restart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4C3772" w:rsidRPr="00810A07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26/2</w:t>
            </w:r>
          </w:p>
          <w:p w:rsidR="004C3772" w:rsidRPr="00810A07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C3772" w:rsidRPr="00810A07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C3772" w:rsidRPr="00810A07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4C3772" w:rsidRPr="00631A33" w:rsidRDefault="004C3772" w:rsidP="000F2E3C">
            <w:pPr>
              <w:widowControl w:val="0"/>
              <w:autoSpaceDE w:val="0"/>
              <w:autoSpaceDN w:val="0"/>
              <w:spacing w:after="0" w:line="240" w:lineRule="auto"/>
              <w:ind w:left="103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ED57F6">
              <w:rPr>
                <w:rFonts w:ascii="Times New Roman" w:eastAsia="Times New Roman" w:hAnsi="Times New Roman"/>
                <w:sz w:val="28"/>
                <w:lang w:val="nl-NL"/>
              </w:rPr>
              <w:t>*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Sinh hoạt</w:t>
            </w:r>
            <w:r w:rsidRPr="00ED57F6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ED57F6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4C3772" w:rsidRPr="00631A33" w:rsidRDefault="004C3772" w:rsidP="000F2E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"/>
              </w:rPr>
            </w:pPr>
            <w:r w:rsidRPr="00631A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Xem tiểu phẩm về chủ đề “ Phòng chống bắt</w:t>
            </w:r>
            <w:r w:rsidRPr="00ED57F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cóc</w:t>
            </w:r>
            <w:r w:rsidRPr="00ED57F6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szCs w:val="28"/>
                <w:lang w:val="vi"/>
              </w:rPr>
              <w:t>trẻ em”.</w:t>
            </w:r>
          </w:p>
          <w:p w:rsidR="004C3772" w:rsidRPr="00ED57F6" w:rsidRDefault="004C3772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Nghe thầy cô hướng dẫn cách phòng tránh bị</w:t>
            </w:r>
            <w:r w:rsidRPr="00631A33">
              <w:rPr>
                <w:rFonts w:ascii="Times New Roman" w:eastAsia="Times New Roman" w:hAnsi="Times New Roman"/>
                <w:sz w:val="28"/>
                <w:lang w:val="vi-VN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bắt</w:t>
            </w:r>
            <w:r w:rsidRPr="00631A33">
              <w:rPr>
                <w:rFonts w:ascii="Times New Roman" w:eastAsia="Times New Roman" w:hAnsi="Times New Roman"/>
                <w:sz w:val="28"/>
                <w:lang w:val="vi-VN"/>
              </w:rPr>
              <w:t xml:space="preserve"> </w:t>
            </w:r>
            <w:r w:rsidRPr="00631A33">
              <w:rPr>
                <w:rFonts w:ascii="Times New Roman" w:eastAsia="Times New Roman" w:hAnsi="Times New Roman"/>
                <w:sz w:val="28"/>
                <w:lang w:val="vi"/>
              </w:rPr>
              <w:t>cóc.</w:t>
            </w:r>
          </w:p>
        </w:tc>
      </w:tr>
      <w:tr w:rsidR="004C3772" w:rsidRPr="00ED57F6" w:rsidTr="00316795">
        <w:trPr>
          <w:cantSplit/>
        </w:trPr>
        <w:tc>
          <w:tcPr>
            <w:tcW w:w="854" w:type="dxa"/>
            <w:vMerge/>
          </w:tcPr>
          <w:p w:rsidR="004C3772" w:rsidRPr="00ED57F6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4C3772" w:rsidRPr="00ED57F6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4C3772" w:rsidRPr="00ED57F6" w:rsidRDefault="004C3772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Đơn vị, chục, trăm, nghìn</w:t>
            </w:r>
          </w:p>
        </w:tc>
      </w:tr>
      <w:tr w:rsidR="004C3772" w:rsidRPr="00ED57F6" w:rsidTr="00316795">
        <w:trPr>
          <w:cantSplit/>
        </w:trPr>
        <w:tc>
          <w:tcPr>
            <w:tcW w:w="854" w:type="dxa"/>
            <w:vMerge/>
          </w:tcPr>
          <w:p w:rsidR="004C3772" w:rsidRPr="00ED57F6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3772" w:rsidRPr="00ED57F6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3772" w:rsidRPr="00ED57F6" w:rsidRDefault="00B914EB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11</w:t>
            </w:r>
            <w:r w:rsidR="00304EC6" w:rsidRPr="00ED57F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="00304EC6" w:rsidRPr="00ED5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="004C3772"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Sự tích cây thì là (T</w:t>
            </w:r>
            <w:r w:rsidR="00304EC6"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iết </w:t>
            </w:r>
            <w:r w:rsidR="004C3772"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1)</w:t>
            </w:r>
          </w:p>
        </w:tc>
      </w:tr>
      <w:tr w:rsidR="004C3772" w:rsidRPr="00ED57F6" w:rsidTr="00316795">
        <w:trPr>
          <w:cantSplit/>
        </w:trPr>
        <w:tc>
          <w:tcPr>
            <w:tcW w:w="854" w:type="dxa"/>
            <w:vMerge/>
          </w:tcPr>
          <w:p w:rsidR="004C3772" w:rsidRPr="00ED57F6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4C3772" w:rsidRPr="00ED57F6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3772" w:rsidRPr="00ED57F6" w:rsidRDefault="00B914EB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11</w:t>
            </w:r>
            <w:r w:rsidRPr="00ED57F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ED5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Sự tích cây thì là (Tiết 2)</w:t>
            </w:r>
          </w:p>
        </w:tc>
      </w:tr>
      <w:tr w:rsidR="004C3772" w:rsidRPr="00810A07" w:rsidTr="00316795">
        <w:trPr>
          <w:cantSplit/>
        </w:trPr>
        <w:tc>
          <w:tcPr>
            <w:tcW w:w="854" w:type="dxa"/>
            <w:vMerge/>
          </w:tcPr>
          <w:p w:rsidR="004C3772" w:rsidRPr="00ED57F6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4C3772" w:rsidRPr="00ED57F6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4C3772" w:rsidRPr="00810A07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4C3772" w:rsidRPr="00810A07" w:rsidRDefault="00B914EB" w:rsidP="000F2E3C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11</w:t>
            </w:r>
            <w:r w:rsidRPr="00304EC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304E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Sự tích cây thì là 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4C3772" w:rsidRPr="00810A07" w:rsidTr="00316795">
        <w:trPr>
          <w:cantSplit/>
        </w:trPr>
        <w:tc>
          <w:tcPr>
            <w:tcW w:w="854" w:type="dxa"/>
            <w:vMerge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C3772" w:rsidRPr="00810A07" w:rsidRDefault="004C3772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4C3772" w:rsidRPr="00810A07" w:rsidRDefault="004C3772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4C3772" w:rsidRPr="00810A07" w:rsidRDefault="00B914EB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11</w:t>
            </w:r>
            <w:r w:rsidRPr="00304EC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304EC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Sự tích cây thì là (Tiết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304EC6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65DB5" w:rsidRPr="00ED57F6" w:rsidTr="00316795">
        <w:trPr>
          <w:cantSplit/>
        </w:trPr>
        <w:tc>
          <w:tcPr>
            <w:tcW w:w="854" w:type="dxa"/>
            <w:vMerge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   HĐTN</w:t>
            </w:r>
          </w:p>
        </w:tc>
        <w:tc>
          <w:tcPr>
            <w:tcW w:w="5924" w:type="dxa"/>
          </w:tcPr>
          <w:p w:rsidR="00065DB5" w:rsidRPr="00ED57F6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sz w:val="28"/>
                <w:szCs w:val="28"/>
                <w:lang w:val="nl-NL"/>
              </w:rPr>
              <w:t>CĐ: Phòng tránh bị bắt cóc</w:t>
            </w:r>
          </w:p>
        </w:tc>
      </w:tr>
      <w:tr w:rsidR="00065DB5" w:rsidRPr="00810A07" w:rsidTr="00316795">
        <w:trPr>
          <w:cantSplit/>
        </w:trPr>
        <w:tc>
          <w:tcPr>
            <w:tcW w:w="854" w:type="dxa"/>
            <w:vMerge w:val="restart"/>
          </w:tcPr>
          <w:p w:rsidR="00065DB5" w:rsidRPr="00ED57F6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065DB5" w:rsidRPr="00ED57F6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065DB5" w:rsidRPr="00ED57F6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27</w:t>
            </w: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065DB5" w:rsidRPr="00810A07" w:rsidRDefault="00065DB5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65DB5" w:rsidRPr="00810A07" w:rsidTr="00316795">
        <w:trPr>
          <w:cantSplit/>
        </w:trPr>
        <w:tc>
          <w:tcPr>
            <w:tcW w:w="854" w:type="dxa"/>
            <w:vMerge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065DB5" w:rsidRPr="00810A07" w:rsidRDefault="00065DB5" w:rsidP="000F2E3C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DB5" w:rsidRPr="00810A07" w:rsidTr="00316795">
        <w:trPr>
          <w:cantSplit/>
        </w:trPr>
        <w:tc>
          <w:tcPr>
            <w:tcW w:w="854" w:type="dxa"/>
            <w:vMerge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065DB5" w:rsidRPr="00810A07" w:rsidRDefault="00065DB5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DB5" w:rsidRPr="00810A07" w:rsidTr="00316795">
        <w:trPr>
          <w:cantSplit/>
        </w:trPr>
        <w:tc>
          <w:tcPr>
            <w:tcW w:w="854" w:type="dxa"/>
            <w:vMerge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065DB5" w:rsidRPr="00810A07" w:rsidRDefault="00065DB5" w:rsidP="000F2E3C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DB5" w:rsidRPr="00ED57F6" w:rsidTr="00316795">
        <w:trPr>
          <w:cantSplit/>
        </w:trPr>
        <w:tc>
          <w:tcPr>
            <w:tcW w:w="854" w:type="dxa"/>
            <w:vMerge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Tiếng Việt</w:t>
            </w:r>
          </w:p>
        </w:tc>
        <w:tc>
          <w:tcPr>
            <w:tcW w:w="5924" w:type="dxa"/>
          </w:tcPr>
          <w:p w:rsidR="00065DB5" w:rsidRPr="00C303C1" w:rsidRDefault="00065DB5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D57F6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12</w:t>
            </w:r>
            <w:r w:rsidRPr="00ED57F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ED5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Bờ tre đón khách (Tiết 1)</w:t>
            </w:r>
          </w:p>
        </w:tc>
      </w:tr>
      <w:tr w:rsidR="00065DB5" w:rsidRPr="00ED57F6" w:rsidTr="00316795">
        <w:trPr>
          <w:cantSplit/>
        </w:trPr>
        <w:tc>
          <w:tcPr>
            <w:tcW w:w="854" w:type="dxa"/>
            <w:vMerge/>
          </w:tcPr>
          <w:p w:rsidR="00065DB5" w:rsidRPr="00ED57F6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065DB5" w:rsidRPr="00ED57F6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065DB5" w:rsidRPr="00ED57F6" w:rsidRDefault="00065DB5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12</w:t>
            </w:r>
            <w:r w:rsidRPr="00ED57F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ED5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Bờ tre đón khách (Tiết 1)</w:t>
            </w:r>
          </w:p>
        </w:tc>
      </w:tr>
      <w:tr w:rsidR="00065DB5" w:rsidRPr="00810A07" w:rsidTr="00316795">
        <w:trPr>
          <w:cantSplit/>
        </w:trPr>
        <w:tc>
          <w:tcPr>
            <w:tcW w:w="854" w:type="dxa"/>
            <w:vMerge/>
          </w:tcPr>
          <w:p w:rsidR="00065DB5" w:rsidRPr="00ED57F6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065DB5" w:rsidRPr="00ED57F6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065DB5" w:rsidRPr="00810A07" w:rsidRDefault="00065DB5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065DB5" w:rsidRPr="00810A07" w:rsidTr="00316795">
        <w:trPr>
          <w:cantSplit/>
        </w:trPr>
        <w:tc>
          <w:tcPr>
            <w:tcW w:w="854" w:type="dxa"/>
            <w:vMerge w:val="restart"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28</w:t>
            </w: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065DB5" w:rsidRPr="00810A07" w:rsidRDefault="00065DB5" w:rsidP="000F2E3C">
            <w:pPr>
              <w:tabs>
                <w:tab w:val="left" w:pos="91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5DB5" w:rsidRPr="00810A07" w:rsidTr="00316795">
        <w:trPr>
          <w:cantSplit/>
        </w:trPr>
        <w:tc>
          <w:tcPr>
            <w:tcW w:w="854" w:type="dxa"/>
            <w:vMerge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65DB5" w:rsidRPr="00810A07" w:rsidRDefault="00065DB5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065DB5" w:rsidRPr="00810A07" w:rsidRDefault="00065DB5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065DB5" w:rsidRPr="000F2E3C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065DB5" w:rsidRPr="00810A07" w:rsidRDefault="000F2E3C" w:rsidP="000F2E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10A07">
              <w:rPr>
                <w:rFonts w:ascii="Times New Roman" w:hAnsi="Times New Roman"/>
                <w:color w:val="000000"/>
                <w:sz w:val="28"/>
                <w:szCs w:val="28"/>
              </w:rPr>
              <w:t>Các số tròn trăm</w:t>
            </w:r>
          </w:p>
        </w:tc>
      </w:tr>
      <w:tr w:rsidR="000F2E3C" w:rsidRPr="00810A07" w:rsidTr="00316795">
        <w:trPr>
          <w:cantSplit/>
        </w:trPr>
        <w:tc>
          <w:tcPr>
            <w:tcW w:w="854" w:type="dxa"/>
            <w:vMerge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0F2E3C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0F2E3C" w:rsidRPr="00810A07" w:rsidRDefault="000F2E3C" w:rsidP="000F2E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Luyện đọc</w:t>
            </w:r>
          </w:p>
        </w:tc>
      </w:tr>
      <w:tr w:rsidR="000F2E3C" w:rsidRPr="00ED57F6" w:rsidTr="00316795">
        <w:trPr>
          <w:cantSplit/>
          <w:trHeight w:val="165"/>
        </w:trPr>
        <w:tc>
          <w:tcPr>
            <w:tcW w:w="854" w:type="dxa"/>
            <w:vMerge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924" w:type="dxa"/>
          </w:tcPr>
          <w:p w:rsidR="000F2E3C" w:rsidRPr="00ED57F6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Bài 11: Tìm kiếm sự hỗ trợ khi ở nhà </w:t>
            </w: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(Tiết 1)</w:t>
            </w:r>
          </w:p>
        </w:tc>
      </w:tr>
      <w:tr w:rsidR="000F2E3C" w:rsidRPr="00810A07" w:rsidTr="00316795">
        <w:trPr>
          <w:cantSplit/>
        </w:trPr>
        <w:tc>
          <w:tcPr>
            <w:tcW w:w="854" w:type="dxa"/>
            <w:vMerge w:val="restart"/>
          </w:tcPr>
          <w:p w:rsidR="000F2E3C" w:rsidRPr="00ED57F6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0F2E3C" w:rsidRPr="00ED57F6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29 /2</w:t>
            </w:r>
          </w:p>
        </w:tc>
        <w:tc>
          <w:tcPr>
            <w:tcW w:w="917" w:type="dxa"/>
            <w:vMerge w:val="restart"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5924" w:type="dxa"/>
          </w:tcPr>
          <w:p w:rsidR="000F2E3C" w:rsidRPr="00810A07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24</w:t>
            </w:r>
          </w:p>
        </w:tc>
      </w:tr>
      <w:tr w:rsidR="000F2E3C" w:rsidRPr="00810A07" w:rsidTr="00316795">
        <w:trPr>
          <w:cantSplit/>
        </w:trPr>
        <w:tc>
          <w:tcPr>
            <w:tcW w:w="854" w:type="dxa"/>
            <w:vMerge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0F2E3C" w:rsidRPr="00810A07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 xml:space="preserve">Luyện viết </w:t>
            </w:r>
          </w:p>
        </w:tc>
      </w:tr>
      <w:tr w:rsidR="000F2E3C" w:rsidRPr="00810A07" w:rsidTr="00316795">
        <w:trPr>
          <w:cantSplit/>
        </w:trPr>
        <w:tc>
          <w:tcPr>
            <w:tcW w:w="854" w:type="dxa"/>
            <w:vMerge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0F2E3C" w:rsidRPr="00810A07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F2E3C" w:rsidRPr="000F2E3C" w:rsidTr="00316795">
        <w:trPr>
          <w:cantSplit/>
        </w:trPr>
        <w:tc>
          <w:tcPr>
            <w:tcW w:w="854" w:type="dxa"/>
            <w:vMerge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A0406">
              <w:rPr>
                <w:rFonts w:ascii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0F2E3C" w:rsidRPr="00810A07" w:rsidRDefault="000F2E3C" w:rsidP="000F2E3C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D57F6">
              <w:rPr>
                <w:rFonts w:ascii="Times New Roman" w:hAnsi="Times New Roman"/>
                <w:sz w:val="28"/>
                <w:szCs w:val="28"/>
                <w:lang w:val="nl-NL"/>
              </w:rPr>
              <w:t>SHL: Phòng tránh bị bắt cóc</w:t>
            </w:r>
          </w:p>
        </w:tc>
      </w:tr>
      <w:tr w:rsidR="000F2E3C" w:rsidRPr="00ED57F6" w:rsidTr="00316795">
        <w:trPr>
          <w:cantSplit/>
        </w:trPr>
        <w:tc>
          <w:tcPr>
            <w:tcW w:w="854" w:type="dxa"/>
            <w:vMerge/>
          </w:tcPr>
          <w:p w:rsidR="000F2E3C" w:rsidRPr="000F2E3C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0F2E3C" w:rsidRPr="000F2E3C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0F2E3C" w:rsidRPr="00ED57F6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12</w:t>
            </w:r>
            <w:r w:rsidRPr="00ED57F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ED5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Bờ tre đón khách (Tiết 1)</w:t>
            </w:r>
          </w:p>
        </w:tc>
      </w:tr>
      <w:tr w:rsidR="000F2E3C" w:rsidRPr="00ED57F6" w:rsidTr="00316795">
        <w:trPr>
          <w:cantSplit/>
        </w:trPr>
        <w:tc>
          <w:tcPr>
            <w:tcW w:w="854" w:type="dxa"/>
            <w:vMerge/>
          </w:tcPr>
          <w:p w:rsidR="000F2E3C" w:rsidRPr="00ED57F6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12</w:t>
            </w:r>
            <w:r w:rsidRPr="00ED57F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ED5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Bờ tre đón khách (Tiết 1)</w:t>
            </w:r>
          </w:p>
        </w:tc>
      </w:tr>
      <w:tr w:rsidR="000F2E3C" w:rsidRPr="00810A07" w:rsidTr="00316795">
        <w:trPr>
          <w:cantSplit/>
        </w:trPr>
        <w:tc>
          <w:tcPr>
            <w:tcW w:w="854" w:type="dxa"/>
            <w:vMerge/>
          </w:tcPr>
          <w:p w:rsidR="000F2E3C" w:rsidRPr="00ED57F6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0F2E3C" w:rsidRPr="00810A07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810A07">
              <w:rPr>
                <w:rFonts w:ascii="Times New Roman" w:hAnsi="Times New Roman"/>
                <w:color w:val="000000"/>
                <w:sz w:val="28"/>
                <w:szCs w:val="28"/>
              </w:rPr>
              <w:t>Các số tròn chục</w:t>
            </w:r>
          </w:p>
        </w:tc>
      </w:tr>
      <w:tr w:rsidR="000F2E3C" w:rsidRPr="00ED57F6" w:rsidTr="00316795">
        <w:trPr>
          <w:cantSplit/>
        </w:trPr>
        <w:tc>
          <w:tcPr>
            <w:tcW w:w="854" w:type="dxa"/>
            <w:vMerge w:val="restart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 w:rsidRPr="00810A07">
              <w:rPr>
                <w:rFonts w:ascii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0F2E3C" w:rsidRPr="00ED57F6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So sánh các số tròn trăm, tròn chục</w:t>
            </w:r>
          </w:p>
        </w:tc>
      </w:tr>
      <w:tr w:rsidR="000F2E3C" w:rsidRPr="00ED57F6" w:rsidTr="00316795">
        <w:trPr>
          <w:cantSplit/>
        </w:trPr>
        <w:tc>
          <w:tcPr>
            <w:tcW w:w="854" w:type="dxa"/>
            <w:vMerge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0F2E3C" w:rsidRPr="00ED57F6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12</w:t>
            </w:r>
            <w:r w:rsidRPr="00ED57F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ED5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Bờ tre đón khách (Tiết 1)</w:t>
            </w:r>
          </w:p>
        </w:tc>
      </w:tr>
      <w:tr w:rsidR="000F2E3C" w:rsidRPr="00ED57F6" w:rsidTr="00316795">
        <w:trPr>
          <w:cantSplit/>
        </w:trPr>
        <w:tc>
          <w:tcPr>
            <w:tcW w:w="854" w:type="dxa"/>
            <w:vMerge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10A07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0F2E3C" w:rsidRPr="00ED57F6" w:rsidRDefault="000F2E3C" w:rsidP="000F2E3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D57F6">
              <w:rPr>
                <w:rFonts w:ascii="Times New Roman" w:hAnsi="Times New Roman"/>
                <w:bCs/>
                <w:color w:val="000000"/>
                <w:sz w:val="28"/>
                <w:szCs w:val="28"/>
                <w:lang w:val="nl-NL"/>
              </w:rPr>
              <w:t>Bài 12</w:t>
            </w:r>
            <w:r w:rsidRPr="00ED57F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:</w:t>
            </w:r>
            <w:r w:rsidRPr="00ED57F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ED57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Bờ tre đón khách (Tiết 1)</w:t>
            </w:r>
          </w:p>
        </w:tc>
      </w:tr>
      <w:tr w:rsidR="000F2E3C" w:rsidRPr="00ED57F6" w:rsidTr="00316795">
        <w:trPr>
          <w:cantSplit/>
        </w:trPr>
        <w:tc>
          <w:tcPr>
            <w:tcW w:w="854" w:type="dxa"/>
            <w:vMerge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0F2E3C" w:rsidRPr="003A0406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0F2E3C" w:rsidRPr="00810A07" w:rsidTr="00316795">
        <w:trPr>
          <w:cantSplit/>
        </w:trPr>
        <w:tc>
          <w:tcPr>
            <w:tcW w:w="854" w:type="dxa"/>
            <w:vMerge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0F2E3C" w:rsidRPr="00ED57F6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10A0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>Chiều</w:t>
            </w: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66" w:type="dxa"/>
            <w:shd w:val="clear" w:color="auto" w:fill="auto"/>
          </w:tcPr>
          <w:p w:rsidR="000F2E3C" w:rsidRPr="002954F5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0F2E3C" w:rsidRPr="00810A07" w:rsidRDefault="000F2E3C" w:rsidP="000F2E3C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2E3C" w:rsidRPr="00810A07" w:rsidTr="00316795">
        <w:trPr>
          <w:cantSplit/>
        </w:trPr>
        <w:tc>
          <w:tcPr>
            <w:tcW w:w="854" w:type="dxa"/>
            <w:vMerge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0F2E3C" w:rsidRPr="00810A07" w:rsidRDefault="000F2E3C" w:rsidP="000F2E3C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2E3C" w:rsidRPr="00810A07" w:rsidTr="00316795">
        <w:trPr>
          <w:cantSplit/>
          <w:trHeight w:val="311"/>
        </w:trPr>
        <w:tc>
          <w:tcPr>
            <w:tcW w:w="854" w:type="dxa"/>
            <w:vMerge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F2E3C" w:rsidRPr="00810A07" w:rsidRDefault="000F2E3C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0F2E3C" w:rsidRPr="00810A07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10A0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0F2E3C" w:rsidRPr="003A0406" w:rsidRDefault="000F2E3C" w:rsidP="000F2E3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0F2E3C" w:rsidRPr="003A0406" w:rsidRDefault="000F2E3C" w:rsidP="000F2E3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C3772" w:rsidRPr="00810A07" w:rsidRDefault="004C3772" w:rsidP="000F2E3C">
      <w:pPr>
        <w:tabs>
          <w:tab w:val="left" w:pos="315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sectPr w:rsidR="004C3772" w:rsidRPr="00810A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65DB5"/>
    <w:rsid w:val="00073C53"/>
    <w:rsid w:val="000C1901"/>
    <w:rsid w:val="000C2830"/>
    <w:rsid w:val="000F2E3C"/>
    <w:rsid w:val="0012001B"/>
    <w:rsid w:val="001568B4"/>
    <w:rsid w:val="001D406D"/>
    <w:rsid w:val="001E0D40"/>
    <w:rsid w:val="002170AB"/>
    <w:rsid w:val="00251927"/>
    <w:rsid w:val="00276C75"/>
    <w:rsid w:val="00286E73"/>
    <w:rsid w:val="00292B82"/>
    <w:rsid w:val="0029355E"/>
    <w:rsid w:val="002A61D1"/>
    <w:rsid w:val="002B24AC"/>
    <w:rsid w:val="002B77F5"/>
    <w:rsid w:val="002F0787"/>
    <w:rsid w:val="00304EC6"/>
    <w:rsid w:val="00334628"/>
    <w:rsid w:val="00341F69"/>
    <w:rsid w:val="00350800"/>
    <w:rsid w:val="00381A73"/>
    <w:rsid w:val="00390215"/>
    <w:rsid w:val="003A0406"/>
    <w:rsid w:val="003F0EBA"/>
    <w:rsid w:val="003F7FDA"/>
    <w:rsid w:val="004024A9"/>
    <w:rsid w:val="00403048"/>
    <w:rsid w:val="00424107"/>
    <w:rsid w:val="00442540"/>
    <w:rsid w:val="00497430"/>
    <w:rsid w:val="004C3772"/>
    <w:rsid w:val="00542034"/>
    <w:rsid w:val="0055731F"/>
    <w:rsid w:val="005E5EA2"/>
    <w:rsid w:val="006645EF"/>
    <w:rsid w:val="006B0779"/>
    <w:rsid w:val="006B20C7"/>
    <w:rsid w:val="006B36A4"/>
    <w:rsid w:val="006C62B3"/>
    <w:rsid w:val="007074EB"/>
    <w:rsid w:val="0071429B"/>
    <w:rsid w:val="00725DA9"/>
    <w:rsid w:val="00761060"/>
    <w:rsid w:val="00767494"/>
    <w:rsid w:val="007C0465"/>
    <w:rsid w:val="007C25B5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A27EC"/>
    <w:rsid w:val="00AA28D1"/>
    <w:rsid w:val="00AB02E6"/>
    <w:rsid w:val="00B009BD"/>
    <w:rsid w:val="00B02B4A"/>
    <w:rsid w:val="00B04AC0"/>
    <w:rsid w:val="00B12B76"/>
    <w:rsid w:val="00B914EB"/>
    <w:rsid w:val="00BE23FF"/>
    <w:rsid w:val="00C303C1"/>
    <w:rsid w:val="00C429EE"/>
    <w:rsid w:val="00C82C9A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80C50"/>
    <w:rsid w:val="00EA609F"/>
    <w:rsid w:val="00EB2E10"/>
    <w:rsid w:val="00ED57F6"/>
    <w:rsid w:val="00EE0376"/>
    <w:rsid w:val="00F00277"/>
    <w:rsid w:val="00F043B8"/>
    <w:rsid w:val="00F90148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9CE526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2024-02-25T01:29:00Z</dcterms:created>
  <dcterms:modified xsi:type="dcterms:W3CDTF">2024-02-25T01:29:00Z</dcterms:modified>
</cp:coreProperties>
</file>